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EE" w:rsidRPr="00922422" w:rsidRDefault="00C8669A" w:rsidP="00922422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C8669A">
        <w:rPr>
          <w:rFonts w:hAnsi="Times New Roman" w:cs="Times New Roman"/>
          <w:color w:val="000000"/>
          <w:sz w:val="32"/>
          <w:szCs w:val="32"/>
          <w:lang w:val="ru-RU"/>
        </w:rPr>
        <w:t xml:space="preserve">          </w:t>
      </w: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         </w:t>
      </w:r>
      <w:r w:rsidRPr="00C8669A">
        <w:rPr>
          <w:rFonts w:hAnsi="Times New Roman" w:cs="Times New Roman"/>
          <w:color w:val="000000"/>
          <w:sz w:val="32"/>
          <w:szCs w:val="32"/>
          <w:lang w:val="ru-RU"/>
        </w:rPr>
        <w:t xml:space="preserve"> Детский центр развития сад «Немо»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344"/>
        <w:gridCol w:w="4344"/>
      </w:tblGrid>
      <w:tr w:rsidR="009F2BEE" w:rsidRPr="009224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922422" w:rsidRDefault="009F2BEE" w:rsidP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922422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F2BEE" w:rsidRPr="00C8669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категорированию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8669A" w:rsidRPr="00C8669A" w:rsidRDefault="00C8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ДЦР «Немо»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</w:tr>
      <w:tr w:rsidR="00C8669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FE2DB4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  <w:r w:rsidR="00C8669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FE2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2BEE" w:rsidRPr="00C8669A" w:rsidRDefault="009224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8669A">
        <w:rPr>
          <w:lang w:val="ru-RU"/>
        </w:rPr>
        <w:br/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антитеррористической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защищенности</w:t>
      </w:r>
      <w:r w:rsidRPr="00C8669A">
        <w:rPr>
          <w:lang w:val="ru-RU"/>
        </w:rPr>
        <w:br/>
      </w:r>
      <w:r w:rsid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ДЦР «Немо»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2025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"/>
        <w:gridCol w:w="4847"/>
        <w:gridCol w:w="1497"/>
        <w:gridCol w:w="2299"/>
      </w:tblGrid>
      <w:tr w:rsidR="009F2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2BEE" w:rsidRPr="00C866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Воспрепятствовать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</w:p>
        </w:tc>
      </w:tr>
      <w:tr w:rsidR="009F2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FE2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 w:rsidP="00FE2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F2BEE" w:rsidRPr="00C8669A" w:rsidRDefault="00922422" w:rsidP="00FE2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ведомственной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вневедомственной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FE2DB4" w:rsidRDefault="00FE2DB4" w:rsidP="00FE2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F2BEE" w:rsidRPr="00C866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 w:rsidRPr="00C866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5535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DB4" w:rsidRPr="00C8669A" w:rsidRDefault="00922422" w:rsidP="00FE2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FE2DB4" w:rsidRDefault="009F2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FE2DB4" w:rsidRDefault="00FE2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 w:rsidP="00FE2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отвечают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FE2DB4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E2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въезд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воротами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жесткую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створок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FE2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Декабрь 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Защищенность</w:t>
            </w: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въезд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противотаранными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F2BEE" w:rsidRPr="00C866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5535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FE2DB4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E2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автономную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эвакуацией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55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 w:rsidRPr="00C866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7" w:rsidRDefault="0055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стационарные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металлоискатели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бесперебойной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F2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 w:rsidRPr="00C866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Выявлять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признаки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теракта</w:t>
            </w:r>
          </w:p>
        </w:tc>
      </w:tr>
      <w:tr w:rsidR="009F2BEE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стоянок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зданию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55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F2BEE" w:rsidRPr="00C8669A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55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9F2BEE" w:rsidRPr="00C8669A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 w:rsidRPr="00C8669A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5535E7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553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202</w:t>
            </w:r>
            <w:r w:rsidR="0055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 w:rsidRPr="00C8669A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2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432C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2023-</w:t>
            </w:r>
            <w:r w:rsidR="009224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F2BEE" w:rsidRPr="00C8669A">
        <w:trPr>
          <w:trHeight w:val="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возможные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угрозы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терактов</w:t>
            </w:r>
          </w:p>
        </w:tc>
      </w:tr>
      <w:tr w:rsidR="009F2BE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F2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антикризисный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F2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заказать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9F2BE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ФСБ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C8669A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памятками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Pr="00432C91" w:rsidRDefault="00922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432C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32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F2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B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EE" w:rsidRDefault="00922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</w:tbl>
    <w:p w:rsidR="009F2BEE" w:rsidRDefault="009F2BEE">
      <w:pPr>
        <w:rPr>
          <w:rFonts w:hAnsi="Times New Roman" w:cs="Times New Roman"/>
          <w:color w:val="000000"/>
          <w:sz w:val="24"/>
          <w:szCs w:val="24"/>
        </w:rPr>
      </w:pPr>
    </w:p>
    <w:p w:rsidR="00432C91" w:rsidRPr="00C8669A" w:rsidRDefault="00432C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ДЦР «Немо»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Ярахмедова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9F2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BEE" w:rsidRPr="00432C91" w:rsidRDefault="009F2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BEE" w:rsidRDefault="009F2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BEE" w:rsidRDefault="009F2BEE">
      <w:pPr>
        <w:rPr>
          <w:rFonts w:hAnsi="Times New Roman" w:cs="Times New Roman"/>
          <w:color w:val="000000"/>
          <w:sz w:val="24"/>
          <w:szCs w:val="24"/>
        </w:rPr>
      </w:pPr>
    </w:p>
    <w:p w:rsidR="009F2BEE" w:rsidRDefault="009F2BEE">
      <w:pPr>
        <w:rPr>
          <w:rFonts w:hAnsi="Times New Roman" w:cs="Times New Roman"/>
          <w:color w:val="000000"/>
          <w:sz w:val="24"/>
          <w:szCs w:val="24"/>
        </w:rPr>
      </w:pPr>
    </w:p>
    <w:sectPr w:rsidR="009F2BEE" w:rsidSect="009F2B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32C91"/>
    <w:rsid w:val="004F7E17"/>
    <w:rsid w:val="005535E7"/>
    <w:rsid w:val="005A05CE"/>
    <w:rsid w:val="00653AF6"/>
    <w:rsid w:val="00922422"/>
    <w:rsid w:val="009F2BEE"/>
    <w:rsid w:val="00B73A5A"/>
    <w:rsid w:val="00C8669A"/>
    <w:rsid w:val="00E438A1"/>
    <w:rsid w:val="00F01E19"/>
    <w:rsid w:val="00FE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2025-01-24T17:52:00Z</dcterms:created>
  <dcterms:modified xsi:type="dcterms:W3CDTF">2025-01-24T17:52:00Z</dcterms:modified>
</cp:coreProperties>
</file>